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54" w:rsidRDefault="001E1654" w:rsidP="001E1654">
      <w:pPr>
        <w:pStyle w:val="Title"/>
        <w:jc w:val="center"/>
        <w:rPr>
          <w:b/>
          <w:sz w:val="44"/>
          <w:szCs w:val="44"/>
        </w:rPr>
      </w:pPr>
      <w:bookmarkStart w:id="0" w:name="_GoBack"/>
      <w:bookmarkEnd w:id="0"/>
      <w:r w:rsidRPr="0030630D">
        <w:rPr>
          <w:b/>
          <w:sz w:val="44"/>
          <w:szCs w:val="44"/>
        </w:rPr>
        <w:t>Annual Rout</w:t>
      </w:r>
      <w:r w:rsidR="00EB5998">
        <w:rPr>
          <w:b/>
          <w:sz w:val="44"/>
          <w:szCs w:val="44"/>
        </w:rPr>
        <w:t xml:space="preserve">ine Radiation Surveys Due </w:t>
      </w:r>
      <w:r w:rsidR="007279BE">
        <w:rPr>
          <w:b/>
          <w:sz w:val="44"/>
          <w:szCs w:val="44"/>
        </w:rPr>
        <w:t>2020-2</w:t>
      </w:r>
      <w:r w:rsidRPr="0030630D">
        <w:rPr>
          <w:b/>
          <w:sz w:val="44"/>
          <w:szCs w:val="44"/>
        </w:rPr>
        <w:t xml:space="preserve"> Run</w:t>
      </w:r>
    </w:p>
    <w:p w:rsidR="001E1654" w:rsidRDefault="00025313" w:rsidP="00025313">
      <w:pPr>
        <w:jc w:val="center"/>
      </w:pPr>
      <w:r>
        <w:t xml:space="preserve">Last Updated: </w:t>
      </w:r>
      <w:r w:rsidR="007279BE">
        <w:t>06/02</w:t>
      </w:r>
      <w:r w:rsidR="00AB7707">
        <w:t>/20</w:t>
      </w:r>
    </w:p>
    <w:p w:rsidR="001E1654" w:rsidRDefault="00E94C1A" w:rsidP="001E1654">
      <w:pPr>
        <w:rPr>
          <w:b/>
        </w:rPr>
      </w:pPr>
      <w:r>
        <w:rPr>
          <w:b/>
        </w:rPr>
        <w:t>Beamline</w:t>
      </w:r>
      <w:r>
        <w:t xml:space="preserve">      </w:t>
      </w:r>
      <w:r w:rsidR="00CC4E68">
        <w:tab/>
      </w:r>
      <w:r w:rsidR="001E1654">
        <w:rPr>
          <w:b/>
        </w:rPr>
        <w:t>Scheduled for:</w:t>
      </w:r>
      <w:r w:rsidR="001E1654">
        <w:rPr>
          <w:b/>
        </w:rPr>
        <w:tab/>
        <w:t xml:space="preserve">           </w:t>
      </w:r>
      <w:r>
        <w:rPr>
          <w:b/>
        </w:rPr>
        <w:tab/>
        <w:t xml:space="preserve">  </w:t>
      </w:r>
      <w:r w:rsidR="00CC4E68">
        <w:rPr>
          <w:b/>
        </w:rPr>
        <w:tab/>
      </w:r>
      <w:r>
        <w:rPr>
          <w:b/>
        </w:rPr>
        <w:t>Due</w:t>
      </w:r>
      <w:r>
        <w:rPr>
          <w:b/>
        </w:rPr>
        <w:tab/>
      </w:r>
      <w:r>
        <w:rPr>
          <w:b/>
        </w:rPr>
        <w:tab/>
      </w:r>
      <w:r w:rsidR="001E1654">
        <w:rPr>
          <w:b/>
        </w:rPr>
        <w:t>Status</w:t>
      </w:r>
      <w:r w:rsidR="001E1654">
        <w:rPr>
          <w:b/>
        </w:rPr>
        <w:tab/>
      </w:r>
      <w:r w:rsidR="001E1654">
        <w:rPr>
          <w:b/>
        </w:rPr>
        <w:tab/>
        <w:t>Notes</w:t>
      </w:r>
    </w:p>
    <w:p w:rsidR="001E1654" w:rsidRPr="00820007" w:rsidRDefault="001E1654" w:rsidP="001E1654">
      <w:pPr>
        <w:rPr>
          <w:b/>
          <w:sz w:val="2"/>
          <w:szCs w:val="2"/>
        </w:rPr>
      </w:pP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  <w:r>
        <w:rPr>
          <w:b/>
          <w:sz w:val="2"/>
          <w:szCs w:val="2"/>
        </w:rPr>
        <w:tab/>
      </w:r>
    </w:p>
    <w:p w:rsidR="00115FEC" w:rsidRDefault="007279BE" w:rsidP="00CC4E68">
      <w:pPr>
        <w:ind w:right="-450"/>
      </w:pPr>
      <w:r>
        <w:t xml:space="preserve"> </w:t>
      </w:r>
      <w:r w:rsidR="00115FEC">
        <w:t xml:space="preserve"> 7-BM</w:t>
      </w:r>
      <w:r w:rsidR="00115FEC">
        <w:tab/>
      </w:r>
      <w:r w:rsidR="00115FEC">
        <w:tab/>
        <w:t>06/16/20 (</w:t>
      </w:r>
      <w:r w:rsidR="007307E8">
        <w:t>Tues</w:t>
      </w:r>
      <w:r w:rsidR="00115FEC">
        <w:t>)   15:00</w:t>
      </w:r>
      <w:r w:rsidR="00115FEC">
        <w:tab/>
      </w:r>
      <w:r w:rsidR="00115FEC">
        <w:tab/>
        <w:t>April</w:t>
      </w:r>
      <w:r w:rsidR="00115FEC">
        <w:tab/>
      </w:r>
      <w:r w:rsidR="00115FEC">
        <w:tab/>
      </w:r>
      <w:r w:rsidR="002161E8">
        <w:t>Tentative</w:t>
      </w:r>
      <w:r w:rsidR="002161E8">
        <w:tab/>
      </w:r>
    </w:p>
    <w:p w:rsidR="00535A21" w:rsidRDefault="00115FEC" w:rsidP="00CC4E68">
      <w:pPr>
        <w:ind w:right="-450"/>
      </w:pPr>
      <w:r>
        <w:t xml:space="preserve"> </w:t>
      </w:r>
      <w:r w:rsidR="007279BE">
        <w:t>17-BM</w:t>
      </w:r>
      <w:r w:rsidR="007279BE">
        <w:tab/>
      </w:r>
      <w:r w:rsidR="007279BE">
        <w:tab/>
        <w:t>06/17/20 (</w:t>
      </w:r>
      <w:r w:rsidR="007307E8">
        <w:t xml:space="preserve">Wed)   </w:t>
      </w:r>
      <w:r w:rsidR="007279BE">
        <w:t>15</w:t>
      </w:r>
      <w:r w:rsidR="007307E8">
        <w:t>:00</w:t>
      </w:r>
      <w:r w:rsidR="007307E8">
        <w:tab/>
      </w:r>
      <w:r w:rsidR="007307E8">
        <w:tab/>
      </w:r>
      <w:r>
        <w:t>April</w:t>
      </w:r>
      <w:r w:rsidR="00535A21">
        <w:tab/>
      </w:r>
      <w:r w:rsidR="00535A21">
        <w:tab/>
      </w:r>
      <w:r w:rsidR="002137F9">
        <w:t>Confirmed</w:t>
      </w:r>
      <w:r w:rsidR="00E94C1A">
        <w:tab/>
      </w:r>
    </w:p>
    <w:p w:rsidR="006B2D65" w:rsidRDefault="007279BE" w:rsidP="00535A21">
      <w:r>
        <w:t xml:space="preserve">  </w:t>
      </w:r>
      <w:r w:rsidR="00115FEC">
        <w:t>26-ID</w:t>
      </w:r>
      <w:r w:rsidR="00E94C1A">
        <w:tab/>
        <w:t xml:space="preserve">        </w:t>
      </w:r>
      <w:r w:rsidR="00CC4E68">
        <w:tab/>
      </w:r>
      <w:r>
        <w:t>06/18</w:t>
      </w:r>
      <w:r w:rsidR="00E94C1A">
        <w:t>/</w:t>
      </w:r>
      <w:r w:rsidR="00BC6698">
        <w:t>20</w:t>
      </w:r>
      <w:r w:rsidR="00E94C1A">
        <w:t xml:space="preserve"> (</w:t>
      </w:r>
      <w:r w:rsidR="007307E8">
        <w:t>Thu</w:t>
      </w:r>
      <w:r w:rsidR="00E94C1A">
        <w:t xml:space="preserve">)    </w:t>
      </w:r>
      <w:r w:rsidR="007307E8">
        <w:t xml:space="preserve"> </w:t>
      </w:r>
      <w:r>
        <w:t>15</w:t>
      </w:r>
      <w:r w:rsidR="00E94C1A">
        <w:t>:00</w:t>
      </w:r>
      <w:r w:rsidR="00E94C1A">
        <w:tab/>
      </w:r>
      <w:r w:rsidR="00CC4E68">
        <w:tab/>
      </w:r>
      <w:r w:rsidR="00115FEC">
        <w:t>June</w:t>
      </w:r>
      <w:r w:rsidR="006B2D65">
        <w:tab/>
      </w:r>
      <w:r w:rsidR="006B2D65">
        <w:tab/>
      </w:r>
      <w:r w:rsidR="002161E8">
        <w:t>Confirmed</w:t>
      </w:r>
      <w:r w:rsidR="00AB7707">
        <w:tab/>
      </w:r>
    </w:p>
    <w:p w:rsidR="00AB7707" w:rsidRDefault="00E94C1A" w:rsidP="001E1654">
      <w:r>
        <w:tab/>
      </w:r>
    </w:p>
    <w:p w:rsidR="00535A21" w:rsidRDefault="00E94C1A" w:rsidP="007279BE">
      <w:pPr>
        <w:tabs>
          <w:tab w:val="right" w:pos="990"/>
          <w:tab w:val="left" w:pos="1080"/>
        </w:tabs>
      </w:pPr>
      <w:r>
        <w:t xml:space="preserve">  </w:t>
      </w:r>
      <w:r w:rsidR="007279BE">
        <w:t xml:space="preserve"> 17</w:t>
      </w:r>
      <w:r w:rsidR="00AB7707">
        <w:t>-ID</w:t>
      </w:r>
      <w:r>
        <w:tab/>
        <w:t xml:space="preserve">        </w:t>
      </w:r>
      <w:r w:rsidR="00CC4E68">
        <w:tab/>
      </w:r>
      <w:r w:rsidR="007279BE">
        <w:t>06/29/</w:t>
      </w:r>
      <w:r w:rsidR="00BC6698">
        <w:t>20</w:t>
      </w:r>
      <w:r>
        <w:t xml:space="preserve"> (</w:t>
      </w:r>
      <w:r w:rsidR="007279BE">
        <w:t>Mon</w:t>
      </w:r>
      <w:r>
        <w:t>)</w:t>
      </w:r>
      <w:r w:rsidR="00BC6698">
        <w:t xml:space="preserve">   </w:t>
      </w:r>
      <w:r>
        <w:t xml:space="preserve"> </w:t>
      </w:r>
      <w:r w:rsidR="00BB26EA">
        <w:t>09</w:t>
      </w:r>
      <w:r>
        <w:t>:00</w:t>
      </w:r>
      <w:r>
        <w:tab/>
      </w:r>
      <w:r w:rsidR="00CC4E68">
        <w:tab/>
      </w:r>
      <w:r w:rsidR="00115FEC">
        <w:t>June</w:t>
      </w:r>
      <w:r w:rsidR="00535A21">
        <w:tab/>
      </w:r>
      <w:r w:rsidR="00535A21">
        <w:tab/>
      </w:r>
      <w:r w:rsidR="002161E8">
        <w:t>Confirmed</w:t>
      </w:r>
      <w:r>
        <w:tab/>
      </w:r>
    </w:p>
    <w:p w:rsidR="00AB7707" w:rsidRDefault="00AB7707" w:rsidP="001E1654">
      <w:r>
        <w:t xml:space="preserve"> </w:t>
      </w:r>
      <w:r w:rsidR="007279BE">
        <w:t xml:space="preserve"> </w:t>
      </w:r>
      <w:r>
        <w:t xml:space="preserve"> </w:t>
      </w:r>
      <w:r w:rsidR="007279BE">
        <w:t>27-ID</w:t>
      </w:r>
      <w:r w:rsidR="00E94C1A">
        <w:tab/>
        <w:t xml:space="preserve">        </w:t>
      </w:r>
      <w:r w:rsidR="00CC4E68">
        <w:tab/>
      </w:r>
      <w:r w:rsidR="007279BE">
        <w:t>06/29</w:t>
      </w:r>
      <w:r w:rsidR="001E1654">
        <w:t>/</w:t>
      </w:r>
      <w:r w:rsidR="00BC6698">
        <w:t>20</w:t>
      </w:r>
      <w:r w:rsidR="001E1654">
        <w:t xml:space="preserve"> (</w:t>
      </w:r>
      <w:r w:rsidR="007279BE">
        <w:t xml:space="preserve">Mon)    </w:t>
      </w:r>
      <w:r w:rsidR="00BB26EA">
        <w:t>10</w:t>
      </w:r>
      <w:r w:rsidR="00BC6698">
        <w:t>:00</w:t>
      </w:r>
      <w:r w:rsidR="00E94C1A">
        <w:tab/>
      </w:r>
      <w:r w:rsidR="00CC4E68">
        <w:tab/>
      </w:r>
      <w:r w:rsidR="00115FEC">
        <w:t>June</w:t>
      </w:r>
      <w:r w:rsidR="00E94C1A">
        <w:tab/>
      </w:r>
      <w:r w:rsidR="00E94C1A">
        <w:tab/>
      </w:r>
      <w:r w:rsidR="00A47572">
        <w:t>Confirmed</w:t>
      </w:r>
      <w:r w:rsidR="001E1654">
        <w:tab/>
      </w:r>
      <w:r w:rsidR="00115FEC">
        <w:tab/>
        <w:t xml:space="preserve"> </w:t>
      </w:r>
      <w:r w:rsidR="00115FEC">
        <w:tab/>
      </w:r>
      <w:r w:rsidR="00C10E9B">
        <w:tab/>
      </w:r>
    </w:p>
    <w:p w:rsidR="00FA2182" w:rsidRDefault="00CE4E8E" w:rsidP="001E1654">
      <w:r>
        <w:t xml:space="preserve">  </w:t>
      </w:r>
      <w:r w:rsidR="007279BE">
        <w:t xml:space="preserve"> 23</w:t>
      </w:r>
      <w:r w:rsidR="00AB7707">
        <w:t>-ID</w:t>
      </w:r>
      <w:r w:rsidR="00E94C1A">
        <w:tab/>
        <w:t xml:space="preserve">  </w:t>
      </w:r>
      <w:r w:rsidR="00CC4E68">
        <w:t xml:space="preserve">     </w:t>
      </w:r>
      <w:r w:rsidR="00CC4E68">
        <w:tab/>
      </w:r>
      <w:r w:rsidR="007279BE">
        <w:t>07/01</w:t>
      </w:r>
      <w:r w:rsidR="0005349D">
        <w:t>/</w:t>
      </w:r>
      <w:r w:rsidR="00BC6698">
        <w:t>20</w:t>
      </w:r>
      <w:r w:rsidR="0005349D">
        <w:t xml:space="preserve"> (Wed)  </w:t>
      </w:r>
      <w:r w:rsidR="00E94C1A">
        <w:t xml:space="preserve"> </w:t>
      </w:r>
      <w:r w:rsidR="007279BE">
        <w:t xml:space="preserve"> 09</w:t>
      </w:r>
      <w:r w:rsidR="00CC4E68">
        <w:t>:00</w:t>
      </w:r>
      <w:r w:rsidR="00CC4E68">
        <w:tab/>
      </w:r>
      <w:r w:rsidR="00CC4E68">
        <w:tab/>
      </w:r>
      <w:r w:rsidR="00115FEC">
        <w:t>July</w:t>
      </w:r>
      <w:r w:rsidR="00E94C1A">
        <w:tab/>
      </w:r>
      <w:r w:rsidR="00CC4E68">
        <w:tab/>
      </w:r>
      <w:r w:rsidR="007279BE">
        <w:t>Confirmed</w:t>
      </w:r>
      <w:r w:rsidR="0005349D">
        <w:tab/>
      </w:r>
    </w:p>
    <w:p w:rsidR="00FA2182" w:rsidRDefault="007279BE" w:rsidP="00FA2182">
      <w:r>
        <w:t xml:space="preserve">   14-ID</w:t>
      </w:r>
      <w:r w:rsidR="00FA2182">
        <w:t xml:space="preserve">  </w:t>
      </w:r>
      <w:r w:rsidR="00FA2182">
        <w:tab/>
      </w:r>
      <w:r>
        <w:t>07/01</w:t>
      </w:r>
      <w:r w:rsidR="00FA2182">
        <w:t>/20 (</w:t>
      </w:r>
      <w:r>
        <w:t>Wed)    10:00</w:t>
      </w:r>
      <w:r w:rsidR="00FA2182">
        <w:tab/>
      </w:r>
      <w:r w:rsidR="00FA2182">
        <w:tab/>
      </w:r>
      <w:r w:rsidR="00115FEC">
        <w:t>June</w:t>
      </w:r>
      <w:r w:rsidR="00FA2182">
        <w:tab/>
      </w:r>
      <w:r w:rsidR="00FA2182">
        <w:tab/>
      </w:r>
      <w:r w:rsidR="00A47572">
        <w:t>Tentative</w:t>
      </w:r>
      <w:r w:rsidR="002137F9">
        <w:tab/>
        <w:t>Running?</w:t>
      </w:r>
    </w:p>
    <w:p w:rsidR="002137F9" w:rsidRDefault="00FA2182" w:rsidP="00EB5998">
      <w:r>
        <w:t xml:space="preserve">  </w:t>
      </w:r>
      <w:r w:rsidR="00115FEC">
        <w:t>16-BM</w:t>
      </w:r>
      <w:r w:rsidR="00E94C1A">
        <w:tab/>
        <w:t xml:space="preserve">  </w:t>
      </w:r>
      <w:r w:rsidR="00CC4E68">
        <w:t xml:space="preserve">     </w:t>
      </w:r>
      <w:r w:rsidR="00CC4E68">
        <w:tab/>
      </w:r>
      <w:r w:rsidR="00115FEC">
        <w:t>07/02</w:t>
      </w:r>
      <w:r w:rsidR="00362DDC">
        <w:t>/</w:t>
      </w:r>
      <w:r w:rsidR="00BC6698">
        <w:t>20</w:t>
      </w:r>
      <w:r w:rsidR="00362DDC">
        <w:t xml:space="preserve"> (</w:t>
      </w:r>
      <w:r w:rsidR="00BC6698">
        <w:t>Thu</w:t>
      </w:r>
      <w:r w:rsidR="00362DDC">
        <w:t xml:space="preserve">) </w:t>
      </w:r>
      <w:r w:rsidR="00E94C1A">
        <w:t xml:space="preserve">  </w:t>
      </w:r>
      <w:r w:rsidR="00BC6698">
        <w:t xml:space="preserve"> </w:t>
      </w:r>
      <w:r w:rsidR="00115FEC">
        <w:t xml:space="preserve"> </w:t>
      </w:r>
      <w:r>
        <w:t xml:space="preserve"> </w:t>
      </w:r>
      <w:r w:rsidR="00115FEC">
        <w:t>09:00</w:t>
      </w:r>
      <w:r w:rsidR="00115FEC">
        <w:tab/>
        <w:t>June</w:t>
      </w:r>
      <w:r w:rsidR="00362DDC">
        <w:tab/>
      </w:r>
      <w:r w:rsidR="00362DDC">
        <w:tab/>
      </w:r>
      <w:r w:rsidR="00BB26EA">
        <w:t>Confirmed</w:t>
      </w:r>
      <w:r w:rsidR="002137F9">
        <w:tab/>
      </w:r>
      <w:r w:rsidR="00E94C1A">
        <w:tab/>
      </w:r>
    </w:p>
    <w:p w:rsidR="00115FEC" w:rsidRDefault="00115FEC" w:rsidP="00EB5998">
      <w:r>
        <w:t xml:space="preserve">   1-BM</w:t>
      </w:r>
      <w:r>
        <w:tab/>
      </w:r>
      <w:r>
        <w:tab/>
        <w:t>07/02/20 (Thu)      10:00</w:t>
      </w:r>
      <w:r>
        <w:tab/>
        <w:t>June</w:t>
      </w:r>
      <w:r>
        <w:tab/>
      </w:r>
      <w:r>
        <w:tab/>
      </w:r>
      <w:r w:rsidR="00A47572">
        <w:t>Tentative</w:t>
      </w:r>
      <w:r w:rsidR="007D2A15">
        <w:tab/>
      </w:r>
      <w:r w:rsidR="002137F9">
        <w:t>Running?</w:t>
      </w:r>
    </w:p>
    <w:p w:rsidR="00E163A8" w:rsidRDefault="00E163A8" w:rsidP="00EB5998"/>
    <w:p w:rsidR="00AF1CBA" w:rsidRDefault="00E70FDC" w:rsidP="00EB5998">
      <w:r>
        <w:t xml:space="preserve">   24-ID</w:t>
      </w:r>
      <w:r w:rsidR="00AF1CBA">
        <w:tab/>
      </w:r>
      <w:r>
        <w:tab/>
      </w:r>
      <w:r w:rsidR="00AF1CBA">
        <w:t>07/22/20 (Wed)</w:t>
      </w:r>
      <w:r w:rsidR="002860D2">
        <w:t xml:space="preserve">    09:00</w:t>
      </w:r>
      <w:r w:rsidR="002860D2">
        <w:tab/>
      </w:r>
      <w:r w:rsidR="002860D2">
        <w:tab/>
        <w:t>July</w:t>
      </w:r>
      <w:r w:rsidR="002860D2">
        <w:tab/>
      </w:r>
      <w:r w:rsidR="002860D2">
        <w:tab/>
        <w:t>Confirmed</w:t>
      </w:r>
    </w:p>
    <w:p w:rsidR="00AF1CBA" w:rsidRDefault="002860D2" w:rsidP="00EB5998">
      <w:r>
        <w:t xml:space="preserve">   30-ID</w:t>
      </w:r>
      <w:r w:rsidR="00AF1CBA">
        <w:tab/>
      </w:r>
      <w:r w:rsidR="00AF1CBA">
        <w:tab/>
        <w:t>07/23/20 (Thu)</w:t>
      </w:r>
      <w:r>
        <w:t xml:space="preserve">      09:00</w:t>
      </w:r>
      <w:r>
        <w:tab/>
        <w:t>July</w:t>
      </w:r>
      <w:r>
        <w:tab/>
      </w:r>
      <w:r>
        <w:tab/>
        <w:t>Tentative</w:t>
      </w:r>
    </w:p>
    <w:p w:rsidR="00AF1CBA" w:rsidRDefault="002860D2" w:rsidP="00EB5998">
      <w:r>
        <w:t xml:space="preserve">   9-BM</w:t>
      </w:r>
      <w:r>
        <w:tab/>
      </w:r>
      <w:r w:rsidR="00AF1CBA">
        <w:tab/>
        <w:t>07/24/20 (Fri)</w:t>
      </w:r>
      <w:r>
        <w:tab/>
        <w:t xml:space="preserve">    09:00</w:t>
      </w:r>
      <w:r>
        <w:tab/>
      </w:r>
      <w:r>
        <w:tab/>
        <w:t>July</w:t>
      </w:r>
      <w:r>
        <w:tab/>
      </w:r>
      <w:r>
        <w:tab/>
        <w:t>Confirmed</w:t>
      </w:r>
    </w:p>
    <w:p w:rsidR="00AF1CBA" w:rsidRDefault="00AF1CBA" w:rsidP="00EB5998"/>
    <w:p w:rsidR="00483325" w:rsidRDefault="00483325" w:rsidP="00EB5998">
      <w:r>
        <w:t xml:space="preserve">13-BM/ID    </w:t>
      </w:r>
      <w:r>
        <w:tab/>
        <w:t>08/05/20 (Wed)    12:00</w:t>
      </w:r>
      <w:r>
        <w:tab/>
        <w:t xml:space="preserve"> </w:t>
      </w:r>
      <w:r>
        <w:tab/>
        <w:t>July</w:t>
      </w:r>
      <w:r>
        <w:tab/>
      </w:r>
      <w:r>
        <w:tab/>
        <w:t>Confirmed</w:t>
      </w:r>
    </w:p>
    <w:p w:rsidR="00E163A8" w:rsidRDefault="00E163A8" w:rsidP="002D38E9">
      <w:r>
        <w:t xml:space="preserve">  </w:t>
      </w:r>
    </w:p>
    <w:p w:rsidR="0009318D" w:rsidRDefault="0009318D"/>
    <w:p w:rsidR="00535A21" w:rsidRDefault="00535A21" w:rsidP="00535A21">
      <w:pPr>
        <w:pStyle w:val="Title"/>
        <w:jc w:val="center"/>
        <w:rPr>
          <w:b/>
          <w:sz w:val="32"/>
          <w:szCs w:val="32"/>
        </w:rPr>
      </w:pPr>
      <w:r w:rsidRPr="00820007">
        <w:rPr>
          <w:b/>
          <w:sz w:val="32"/>
          <w:szCs w:val="32"/>
        </w:rPr>
        <w:t>Not Yet Scheduled</w:t>
      </w:r>
    </w:p>
    <w:p w:rsidR="00535A21" w:rsidRPr="00820007" w:rsidRDefault="00535A21" w:rsidP="00535A21">
      <w:pPr>
        <w:rPr>
          <w:sz w:val="8"/>
          <w:szCs w:val="8"/>
        </w:rPr>
      </w:pPr>
    </w:p>
    <w:p w:rsidR="000B6BEC" w:rsidRPr="00AF1CBA" w:rsidRDefault="00535A21" w:rsidP="00535A21">
      <w:pPr>
        <w:rPr>
          <w:b/>
        </w:rPr>
      </w:pPr>
      <w:r>
        <w:t xml:space="preserve">       </w:t>
      </w:r>
      <w:r>
        <w:rPr>
          <w:b/>
        </w:rPr>
        <w:t>Due by:</w:t>
      </w:r>
      <w:r>
        <w:rPr>
          <w:b/>
        </w:rPr>
        <w:tab/>
      </w:r>
      <w:r>
        <w:rPr>
          <w:b/>
        </w:rPr>
        <w:tab/>
        <w:t xml:space="preserve">       </w:t>
      </w:r>
      <w:r w:rsidR="00AF1CBA">
        <w:rPr>
          <w:b/>
        </w:rPr>
        <w:t xml:space="preserve">    Beamline</w:t>
      </w:r>
      <w:r w:rsidR="00AF1CBA">
        <w:rPr>
          <w:b/>
        </w:rPr>
        <w:tab/>
      </w:r>
      <w:r w:rsidR="00AF1CBA">
        <w:rPr>
          <w:b/>
        </w:rPr>
        <w:tab/>
        <w:t xml:space="preserve">   Status</w:t>
      </w:r>
      <w:r w:rsidR="00AF1CBA">
        <w:rPr>
          <w:b/>
        </w:rPr>
        <w:tab/>
      </w:r>
      <w:r w:rsidR="00AF1CBA">
        <w:rPr>
          <w:b/>
        </w:rPr>
        <w:tab/>
        <w:t>Notes</w:t>
      </w:r>
      <w:r w:rsidR="00AF1CBA">
        <w:rPr>
          <w:b/>
        </w:rPr>
        <w:tab/>
      </w:r>
      <w:r w:rsidR="00AB7707">
        <w:tab/>
      </w:r>
      <w:r w:rsidR="00AB7707">
        <w:tab/>
      </w:r>
      <w:r w:rsidR="00AB7707">
        <w:tab/>
      </w:r>
      <w:r w:rsidR="00AB7707">
        <w:tab/>
      </w:r>
      <w:r w:rsidR="00AB7707">
        <w:tab/>
      </w:r>
    </w:p>
    <w:p w:rsidR="0009318D" w:rsidRDefault="00AF1CBA" w:rsidP="00535A21">
      <w:r>
        <w:t>Not running until normal operations?</w:t>
      </w:r>
      <w:r>
        <w:tab/>
        <w:t xml:space="preserve">3-ID, </w:t>
      </w:r>
      <w:r w:rsidR="002D38E9">
        <w:t>35-ID</w:t>
      </w:r>
      <w:r w:rsidR="0009318D">
        <w:tab/>
        <w:t xml:space="preserve">            </w:t>
      </w:r>
    </w:p>
    <w:p w:rsidR="00D402E3" w:rsidRDefault="00362DDC" w:rsidP="00535A21">
      <w:r>
        <w:t>Not running</w:t>
      </w:r>
      <w:r w:rsidR="0009318D">
        <w:tab/>
      </w:r>
      <w:r w:rsidR="0009318D">
        <w:tab/>
        <w:t xml:space="preserve">        </w:t>
      </w:r>
      <w:r w:rsidR="00AF1CBA">
        <w:tab/>
      </w:r>
      <w:r w:rsidR="00AF1CBA">
        <w:tab/>
      </w:r>
      <w:r>
        <w:t xml:space="preserve">2-ID, </w:t>
      </w:r>
      <w:r w:rsidR="00D402E3">
        <w:t>23-BM</w:t>
      </w:r>
    </w:p>
    <w:p w:rsidR="00535A21" w:rsidRDefault="00535A21"/>
    <w:sectPr w:rsidR="0053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54"/>
    <w:rsid w:val="00025313"/>
    <w:rsid w:val="00025858"/>
    <w:rsid w:val="0005349D"/>
    <w:rsid w:val="0009318D"/>
    <w:rsid w:val="000B6BEC"/>
    <w:rsid w:val="00115FEC"/>
    <w:rsid w:val="001A52BE"/>
    <w:rsid w:val="001E1654"/>
    <w:rsid w:val="002137F9"/>
    <w:rsid w:val="002161E8"/>
    <w:rsid w:val="002356ED"/>
    <w:rsid w:val="002421EA"/>
    <w:rsid w:val="00276B82"/>
    <w:rsid w:val="002860D2"/>
    <w:rsid w:val="002C13FF"/>
    <w:rsid w:val="002C3F6F"/>
    <w:rsid w:val="002D38E9"/>
    <w:rsid w:val="002E7231"/>
    <w:rsid w:val="002F5F56"/>
    <w:rsid w:val="0035524F"/>
    <w:rsid w:val="00362DDC"/>
    <w:rsid w:val="003B4731"/>
    <w:rsid w:val="003E1A8C"/>
    <w:rsid w:val="00423258"/>
    <w:rsid w:val="0044425D"/>
    <w:rsid w:val="004454B3"/>
    <w:rsid w:val="004505B7"/>
    <w:rsid w:val="004545B6"/>
    <w:rsid w:val="00483325"/>
    <w:rsid w:val="00492A92"/>
    <w:rsid w:val="00492F13"/>
    <w:rsid w:val="00535A21"/>
    <w:rsid w:val="005E0B0B"/>
    <w:rsid w:val="005E740C"/>
    <w:rsid w:val="005F6E0F"/>
    <w:rsid w:val="00603043"/>
    <w:rsid w:val="0068125B"/>
    <w:rsid w:val="006B2D65"/>
    <w:rsid w:val="007279BE"/>
    <w:rsid w:val="007307E8"/>
    <w:rsid w:val="00751A76"/>
    <w:rsid w:val="007D2A15"/>
    <w:rsid w:val="007E1D25"/>
    <w:rsid w:val="00837963"/>
    <w:rsid w:val="00851669"/>
    <w:rsid w:val="00874605"/>
    <w:rsid w:val="008E2B32"/>
    <w:rsid w:val="00991D51"/>
    <w:rsid w:val="009E0F24"/>
    <w:rsid w:val="00A45932"/>
    <w:rsid w:val="00A47572"/>
    <w:rsid w:val="00A55044"/>
    <w:rsid w:val="00AA5868"/>
    <w:rsid w:val="00AB7707"/>
    <w:rsid w:val="00AF1CBA"/>
    <w:rsid w:val="00B107F4"/>
    <w:rsid w:val="00B345DE"/>
    <w:rsid w:val="00B6530D"/>
    <w:rsid w:val="00BB087E"/>
    <w:rsid w:val="00BB26EA"/>
    <w:rsid w:val="00BC030D"/>
    <w:rsid w:val="00BC57AD"/>
    <w:rsid w:val="00BC6698"/>
    <w:rsid w:val="00C032C8"/>
    <w:rsid w:val="00C10E9B"/>
    <w:rsid w:val="00CC4E68"/>
    <w:rsid w:val="00CE3AC8"/>
    <w:rsid w:val="00CE4E8E"/>
    <w:rsid w:val="00CF685E"/>
    <w:rsid w:val="00D36F38"/>
    <w:rsid w:val="00D402E3"/>
    <w:rsid w:val="00E163A8"/>
    <w:rsid w:val="00E26E81"/>
    <w:rsid w:val="00E41D2B"/>
    <w:rsid w:val="00E70FDC"/>
    <w:rsid w:val="00E83047"/>
    <w:rsid w:val="00E94C1A"/>
    <w:rsid w:val="00EB5998"/>
    <w:rsid w:val="00F528FC"/>
    <w:rsid w:val="00FA2182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4AD30-7741-4FFB-A228-B9954C1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1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Mazzio, John P.</dc:creator>
  <cp:keywords/>
  <dc:description/>
  <cp:lastModifiedBy>VanWingeren, Wendy</cp:lastModifiedBy>
  <cp:revision>2</cp:revision>
  <cp:lastPrinted>2019-09-25T15:54:00Z</cp:lastPrinted>
  <dcterms:created xsi:type="dcterms:W3CDTF">2020-06-10T21:21:00Z</dcterms:created>
  <dcterms:modified xsi:type="dcterms:W3CDTF">2020-06-10T21:21:00Z</dcterms:modified>
</cp:coreProperties>
</file>